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15D74" w14:textId="77777777" w:rsidR="00F661B5" w:rsidRDefault="00F661B5" w:rsidP="00F661B5">
      <w:r w:rsidRPr="00F661B5">
        <w:rPr>
          <w:b/>
          <w:bCs/>
        </w:rPr>
        <w:t>Subject:</w:t>
      </w:r>
      <w:r>
        <w:t xml:space="preserve"> Let’s Make the Most Out of Digital Summit!</w:t>
      </w:r>
    </w:p>
    <w:p w14:paraId="5ACB0CB2" w14:textId="77777777" w:rsidR="00F661B5" w:rsidRDefault="00F661B5" w:rsidP="00F661B5"/>
    <w:p w14:paraId="3AB2F589" w14:textId="77777777" w:rsidR="00F661B5" w:rsidRDefault="00F661B5" w:rsidP="00F661B5">
      <w:r>
        <w:t>Hey [Boss's Name],</w:t>
      </w:r>
    </w:p>
    <w:p w14:paraId="7E825FAF" w14:textId="77777777" w:rsidR="00F661B5" w:rsidRDefault="00F661B5" w:rsidP="00F661B5"/>
    <w:p w14:paraId="6A9DB163" w14:textId="77777777" w:rsidR="00F661B5" w:rsidRDefault="00F661B5" w:rsidP="00F661B5">
      <w:r>
        <w:t xml:space="preserve">Hope you’re doing great! I’ve been diving into some ways we can boost our marketing game without breaking the bank, and guess what? I stumbled upon something </w:t>
      </w:r>
      <w:proofErr w:type="gramStart"/>
      <w:r>
        <w:t>pretty cool</w:t>
      </w:r>
      <w:proofErr w:type="gramEnd"/>
      <w:r>
        <w:t xml:space="preserve"> - the Digital Summit. It’s right in our backyard and it’s shaping up to be a goldmine for actionable marketing strategies. Here’s the scoop:</w:t>
      </w:r>
    </w:p>
    <w:p w14:paraId="3EAB03B3" w14:textId="77777777" w:rsidR="00F661B5" w:rsidRDefault="00F661B5" w:rsidP="00F661B5"/>
    <w:p w14:paraId="41B9B09C" w14:textId="77777777" w:rsidR="00F661B5" w:rsidRDefault="00F661B5" w:rsidP="00F661B5">
      <w:r w:rsidRPr="00F661B5">
        <w:rPr>
          <w:b/>
          <w:bCs/>
        </w:rPr>
        <w:t>Easy on the Wallet:</w:t>
      </w:r>
      <w:r>
        <w:t xml:space="preserve"> First off, this thing is a steal compared to those big national conferences. We’re talking lower registration fees PLUS travel costs that won’t make our wallets cry. It’s like finding a designer brand at thrift store prices.</w:t>
      </w:r>
    </w:p>
    <w:p w14:paraId="0BB92E8F" w14:textId="77777777" w:rsidR="00F661B5" w:rsidRDefault="00F661B5" w:rsidP="00F661B5"/>
    <w:p w14:paraId="5A3BEE47" w14:textId="77777777" w:rsidR="00F661B5" w:rsidRDefault="00F661B5" w:rsidP="00F661B5">
      <w:r w:rsidRPr="00F661B5">
        <w:rPr>
          <w:b/>
          <w:bCs/>
        </w:rPr>
        <w:t>Real Deal Insights:</w:t>
      </w:r>
      <w:r>
        <w:t xml:space="preserve"> It’s not just another pep rally. The speakers are legit and they’re all about giving us the kind of advice we can </w:t>
      </w:r>
      <w:proofErr w:type="gramStart"/>
      <w:r>
        <w:t>actually use</w:t>
      </w:r>
      <w:proofErr w:type="gramEnd"/>
      <w:r>
        <w:t xml:space="preserve"> the moment we get back to the office. No fluff, just straight-up useful tactics to rev up our projects.</w:t>
      </w:r>
    </w:p>
    <w:p w14:paraId="4830FAD3" w14:textId="77777777" w:rsidR="00F661B5" w:rsidRDefault="00F661B5" w:rsidP="00F661B5"/>
    <w:p w14:paraId="1A13531C" w14:textId="77777777" w:rsidR="00F661B5" w:rsidRDefault="00F661B5" w:rsidP="00F661B5">
      <w:r w:rsidRPr="00F661B5">
        <w:rPr>
          <w:b/>
          <w:bCs/>
        </w:rPr>
        <w:t>Bring the Squad, Save More:</w:t>
      </w:r>
      <w:r>
        <w:t xml:space="preserve"> And here’s the cherry on top - they’ve got group discounts! We could bring a few team members along, soak up all that knowledge together, and come back with a power-packed plan. It’s like turning up the volume on our team’s awesomeness.</w:t>
      </w:r>
    </w:p>
    <w:p w14:paraId="72682692" w14:textId="77777777" w:rsidR="00F661B5" w:rsidRDefault="00F661B5" w:rsidP="00F661B5"/>
    <w:p w14:paraId="209CA13B" w14:textId="77777777" w:rsidR="00F661B5" w:rsidRDefault="00F661B5" w:rsidP="00F661B5">
      <w:r>
        <w:t>I genuinely believe this could be a game-changer for us. Imagine coming back with a treasure trove of ideas and strategies that we can put into play right away. Plus, it’s an amazing chance for a bit of team bonding.</w:t>
      </w:r>
    </w:p>
    <w:p w14:paraId="33E22761" w14:textId="77777777" w:rsidR="00F661B5" w:rsidRDefault="00F661B5" w:rsidP="00F661B5"/>
    <w:p w14:paraId="060D9101" w14:textId="77777777" w:rsidR="00F661B5" w:rsidRDefault="00F661B5" w:rsidP="00F661B5">
      <w:r>
        <w:t>What do you say? Can we chat about making this happen? I’m all in for finding ways to stretch our budget for max impact, and this feels like a winner.</w:t>
      </w:r>
    </w:p>
    <w:p w14:paraId="518081E5" w14:textId="77777777" w:rsidR="00F661B5" w:rsidRDefault="00F661B5" w:rsidP="00F661B5"/>
    <w:p w14:paraId="4A040050" w14:textId="77777777" w:rsidR="00F661B5" w:rsidRDefault="00F661B5" w:rsidP="00F661B5">
      <w:r>
        <w:t>Thanks for considering! Let’s catch up soon.</w:t>
      </w:r>
    </w:p>
    <w:p w14:paraId="168CD9E7" w14:textId="77777777" w:rsidR="00F661B5" w:rsidRDefault="00F661B5" w:rsidP="00F661B5"/>
    <w:p w14:paraId="3490286B" w14:textId="77777777" w:rsidR="00F661B5" w:rsidRDefault="00F661B5" w:rsidP="00F661B5">
      <w:r>
        <w:t>Cheers,</w:t>
      </w:r>
    </w:p>
    <w:p w14:paraId="196B5EE0" w14:textId="77777777" w:rsidR="00F661B5" w:rsidRDefault="00F661B5" w:rsidP="00F661B5"/>
    <w:p w14:paraId="47236E39" w14:textId="77777777" w:rsidR="00F661B5" w:rsidRDefault="00F661B5" w:rsidP="00F661B5">
      <w:r>
        <w:t>[Your Name]</w:t>
      </w:r>
    </w:p>
    <w:p w14:paraId="36C678A2" w14:textId="3548590C" w:rsidR="00472982" w:rsidRDefault="00F661B5" w:rsidP="00F661B5">
      <w:r>
        <w:t>[Your Position]</w:t>
      </w:r>
    </w:p>
    <w:sectPr w:rsidR="00472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1B5"/>
    <w:rsid w:val="00472982"/>
    <w:rsid w:val="00F6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A67BB1"/>
  <w15:chartTrackingRefBased/>
  <w15:docId w15:val="{E9844729-318E-794D-B8E7-EAAF2C6E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Blanchette</dc:creator>
  <cp:keywords/>
  <dc:description/>
  <cp:lastModifiedBy>Danielle Blanchette</cp:lastModifiedBy>
  <cp:revision>1</cp:revision>
  <dcterms:created xsi:type="dcterms:W3CDTF">2024-02-22T04:37:00Z</dcterms:created>
  <dcterms:modified xsi:type="dcterms:W3CDTF">2024-02-22T04:38:00Z</dcterms:modified>
</cp:coreProperties>
</file>